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924049" w:rsidRPr="0041099C" w14:paraId="469FADBD" w14:textId="77777777" w:rsidTr="0041099C">
        <w:tc>
          <w:tcPr>
            <w:tcW w:w="13994" w:type="dxa"/>
            <w:gridSpan w:val="3"/>
            <w:shd w:val="clear" w:color="auto" w:fill="C9C9C9"/>
          </w:tcPr>
          <w:p w14:paraId="654FEF64" w14:textId="77777777" w:rsidR="00924049" w:rsidRPr="0041099C" w:rsidRDefault="00924049" w:rsidP="004109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Hlk492120096"/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924049" w:rsidRPr="0041099C" w14:paraId="2F153DF6" w14:textId="77777777" w:rsidTr="0041099C">
        <w:trPr>
          <w:gridAfter w:val="1"/>
          <w:wAfter w:w="3573" w:type="dxa"/>
        </w:trPr>
        <w:tc>
          <w:tcPr>
            <w:tcW w:w="5020" w:type="dxa"/>
          </w:tcPr>
          <w:p w14:paraId="76D90067" w14:textId="3D837896" w:rsidR="00924049" w:rsidRPr="0041099C" w:rsidRDefault="00373C01" w:rsidP="0041099C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7DF159F6" w14:textId="77777777" w:rsidR="00924049" w:rsidRPr="0041099C" w:rsidRDefault="00924049" w:rsidP="004109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1A, 1B</w:t>
            </w:r>
          </w:p>
        </w:tc>
      </w:tr>
      <w:tr w:rsidR="00C86A44" w:rsidRPr="0041099C" w14:paraId="5607862F" w14:textId="77777777" w:rsidTr="00C86A44">
        <w:trPr>
          <w:trHeight w:val="1752"/>
        </w:trPr>
        <w:tc>
          <w:tcPr>
            <w:tcW w:w="5020" w:type="dxa"/>
            <w:shd w:val="clear" w:color="auto" w:fill="DBDBDB"/>
          </w:tcPr>
          <w:p w14:paraId="154C177C" w14:textId="77777777" w:rsidR="00C86A44" w:rsidRPr="0041099C" w:rsidRDefault="00C86A44" w:rsidP="004109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luty</w:t>
            </w:r>
          </w:p>
          <w:p w14:paraId="232DAD7D" w14:textId="77777777" w:rsidR="00C86A44" w:rsidRPr="0041099C" w:rsidRDefault="00C86A44" w:rsidP="004109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luty</w:t>
            </w:r>
          </w:p>
          <w:p w14:paraId="2A656C27" w14:textId="77777777" w:rsidR="00C86A44" w:rsidRPr="0041099C" w:rsidRDefault="00C86A44" w:rsidP="004109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luty</w:t>
            </w:r>
          </w:p>
          <w:p w14:paraId="0FF2E28C" w14:textId="77777777" w:rsidR="00C86A44" w:rsidRPr="0041099C" w:rsidRDefault="00C86A44" w:rsidP="004109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luty</w:t>
            </w:r>
          </w:p>
          <w:p w14:paraId="5CF6C920" w14:textId="73E9C82F" w:rsidR="00C86A44" w:rsidRPr="0041099C" w:rsidRDefault="00C86A44" w:rsidP="004109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luty</w:t>
            </w:r>
          </w:p>
        </w:tc>
        <w:tc>
          <w:tcPr>
            <w:tcW w:w="8974" w:type="dxa"/>
            <w:gridSpan w:val="2"/>
          </w:tcPr>
          <w:p w14:paraId="028ECAC3" w14:textId="7E39FA0C" w:rsidR="00C86A44" w:rsidRDefault="00C86A44" w:rsidP="00410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1A Lek. Katarzyna Paczkowska</w:t>
            </w:r>
          </w:p>
          <w:p w14:paraId="709ACE34" w14:textId="30B0FAC9" w:rsidR="00C86A44" w:rsidRPr="0041099C" w:rsidRDefault="00C86A44" w:rsidP="004109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1B dr Aleksandra </w:t>
            </w:r>
            <w:proofErr w:type="spellStart"/>
            <w:r>
              <w:rPr>
                <w:sz w:val="24"/>
                <w:szCs w:val="24"/>
              </w:rPr>
              <w:t>Zdrojowy-Wełna</w:t>
            </w:r>
            <w:proofErr w:type="spellEnd"/>
          </w:p>
          <w:p w14:paraId="3B05512A" w14:textId="261A7A78" w:rsidR="00C86A44" w:rsidRPr="0041099C" w:rsidRDefault="00C86A44" w:rsidP="004109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0"/>
    </w:tbl>
    <w:p w14:paraId="4EC11A49" w14:textId="77777777" w:rsidR="00924049" w:rsidRDefault="00924049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924049" w:rsidRPr="0041099C" w14:paraId="490E4A20" w14:textId="77777777" w:rsidTr="0045358C">
        <w:tc>
          <w:tcPr>
            <w:tcW w:w="13994" w:type="dxa"/>
            <w:gridSpan w:val="3"/>
            <w:shd w:val="clear" w:color="auto" w:fill="C9C9C9"/>
          </w:tcPr>
          <w:p w14:paraId="611A4D24" w14:textId="77777777" w:rsidR="00924049" w:rsidRPr="0041099C" w:rsidRDefault="00924049" w:rsidP="0045358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924049" w:rsidRPr="0041099C" w14:paraId="1B450C77" w14:textId="77777777" w:rsidTr="0045358C">
        <w:trPr>
          <w:gridAfter w:val="1"/>
          <w:wAfter w:w="3573" w:type="dxa"/>
        </w:trPr>
        <w:tc>
          <w:tcPr>
            <w:tcW w:w="5020" w:type="dxa"/>
          </w:tcPr>
          <w:p w14:paraId="443E849E" w14:textId="400DF678" w:rsidR="00924049" w:rsidRPr="0041099C" w:rsidRDefault="00373C01" w:rsidP="0045358C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2D7276D1" w14:textId="406EBEC6" w:rsidR="00924049" w:rsidRPr="0041099C" w:rsidRDefault="00924049" w:rsidP="004535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2A</w:t>
            </w:r>
          </w:p>
        </w:tc>
      </w:tr>
      <w:tr w:rsidR="00C86A44" w:rsidRPr="00914812" w14:paraId="3A8B03E7" w14:textId="77777777" w:rsidTr="00C86A44">
        <w:trPr>
          <w:trHeight w:val="1707"/>
        </w:trPr>
        <w:tc>
          <w:tcPr>
            <w:tcW w:w="5020" w:type="dxa"/>
            <w:shd w:val="clear" w:color="auto" w:fill="DBDBDB"/>
          </w:tcPr>
          <w:p w14:paraId="6982919D" w14:textId="77777777" w:rsidR="00C86A44" w:rsidRPr="0041099C" w:rsidRDefault="00C86A44" w:rsidP="004535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luty</w:t>
            </w:r>
          </w:p>
          <w:p w14:paraId="51191CC9" w14:textId="77777777" w:rsidR="00C86A44" w:rsidRPr="0041099C" w:rsidRDefault="00C86A44" w:rsidP="00EE117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luty</w:t>
            </w:r>
          </w:p>
          <w:p w14:paraId="4B722250" w14:textId="77777777" w:rsidR="00C86A44" w:rsidRDefault="00C86A44" w:rsidP="004535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luty</w:t>
            </w:r>
          </w:p>
          <w:p w14:paraId="749B21FD" w14:textId="77777777" w:rsidR="00C86A44" w:rsidRPr="0041099C" w:rsidRDefault="00C86A44" w:rsidP="004535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luty</w:t>
            </w:r>
          </w:p>
          <w:p w14:paraId="016ED3BB" w14:textId="7E73D952" w:rsidR="00C86A44" w:rsidRPr="0041099C" w:rsidRDefault="00C86A44" w:rsidP="0045358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luty</w:t>
            </w:r>
          </w:p>
        </w:tc>
        <w:tc>
          <w:tcPr>
            <w:tcW w:w="8974" w:type="dxa"/>
            <w:gridSpan w:val="2"/>
          </w:tcPr>
          <w:p w14:paraId="76E97F8E" w14:textId="0AAC55BC" w:rsidR="00C86A44" w:rsidRPr="00914812" w:rsidRDefault="00C86A44" w:rsidP="0045358C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914812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>A Dr Anna Brona</w:t>
            </w:r>
          </w:p>
          <w:p w14:paraId="7F3F4D72" w14:textId="38A05D36" w:rsidR="00C86A44" w:rsidRPr="00914812" w:rsidRDefault="00C86A44" w:rsidP="0045358C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2635D0DE" w14:textId="342D83E2" w:rsidR="00924049" w:rsidRDefault="00924049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373C01" w:rsidRPr="0041099C" w14:paraId="6E9823AE" w14:textId="77777777" w:rsidTr="003777A8">
        <w:tc>
          <w:tcPr>
            <w:tcW w:w="13994" w:type="dxa"/>
            <w:gridSpan w:val="3"/>
            <w:shd w:val="clear" w:color="auto" w:fill="C9C9C9"/>
          </w:tcPr>
          <w:p w14:paraId="36DD9B35" w14:textId="77777777" w:rsidR="00373C01" w:rsidRPr="0041099C" w:rsidRDefault="00373C01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373C01" w:rsidRPr="0041099C" w14:paraId="1B7E57C4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5D9DCBD6" w14:textId="77777777" w:rsidR="00373C01" w:rsidRPr="0041099C" w:rsidRDefault="00373C01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09A1B3E0" w14:textId="4A2F56C3" w:rsidR="00373C01" w:rsidRPr="0041099C" w:rsidRDefault="00373C01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2B</w:t>
            </w:r>
          </w:p>
        </w:tc>
      </w:tr>
      <w:tr w:rsidR="00C86A44" w:rsidRPr="00914812" w14:paraId="53FAD719" w14:textId="77777777" w:rsidTr="00C86A44">
        <w:trPr>
          <w:trHeight w:val="50"/>
        </w:trPr>
        <w:tc>
          <w:tcPr>
            <w:tcW w:w="5020" w:type="dxa"/>
            <w:shd w:val="clear" w:color="auto" w:fill="DBDBDB"/>
          </w:tcPr>
          <w:p w14:paraId="0BA22BC3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marca</w:t>
            </w:r>
          </w:p>
          <w:p w14:paraId="67757C7A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marca</w:t>
            </w:r>
          </w:p>
          <w:p w14:paraId="21354DB5" w14:textId="77777777" w:rsidR="00C86A44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marca</w:t>
            </w:r>
          </w:p>
          <w:p w14:paraId="14F2D620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marca</w:t>
            </w:r>
          </w:p>
          <w:p w14:paraId="58F9C74E" w14:textId="430D3409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marca</w:t>
            </w:r>
          </w:p>
        </w:tc>
        <w:tc>
          <w:tcPr>
            <w:tcW w:w="8974" w:type="dxa"/>
            <w:gridSpan w:val="2"/>
          </w:tcPr>
          <w:p w14:paraId="7975C33E" w14:textId="1574E7DD" w:rsidR="00C86A44" w:rsidRPr="00914812" w:rsidRDefault="00C86A44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 w:rsidRPr="00914812">
              <w:rPr>
                <w:sz w:val="24"/>
                <w:szCs w:val="24"/>
                <w:lang w:val="it-IT"/>
              </w:rPr>
              <w:t>2</w:t>
            </w:r>
            <w:r>
              <w:rPr>
                <w:sz w:val="24"/>
                <w:szCs w:val="24"/>
                <w:lang w:val="it-IT"/>
              </w:rPr>
              <w:t>B Dr Marcin Kałużny</w:t>
            </w:r>
          </w:p>
          <w:p w14:paraId="015FD1A8" w14:textId="727D8387" w:rsidR="00C86A44" w:rsidRPr="00914812" w:rsidRDefault="00C86A44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51294234" w14:textId="577018B0" w:rsidR="00373C01" w:rsidRDefault="00373C01" w:rsidP="00EE1175"/>
    <w:p w14:paraId="026FF2FB" w14:textId="77777777" w:rsidR="00C86A44" w:rsidRDefault="00C86A44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373C01" w:rsidRPr="0041099C" w14:paraId="467E1D2B" w14:textId="77777777" w:rsidTr="003777A8">
        <w:tc>
          <w:tcPr>
            <w:tcW w:w="13994" w:type="dxa"/>
            <w:gridSpan w:val="3"/>
            <w:shd w:val="clear" w:color="auto" w:fill="C9C9C9"/>
          </w:tcPr>
          <w:p w14:paraId="6AAB3E33" w14:textId="77777777" w:rsidR="00373C01" w:rsidRPr="0041099C" w:rsidRDefault="00373C01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lastRenderedPageBreak/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373C01" w:rsidRPr="0041099C" w14:paraId="6F32748D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6F31D103" w14:textId="77777777" w:rsidR="00373C01" w:rsidRPr="0041099C" w:rsidRDefault="00373C01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652C4A7C" w14:textId="47FD71ED" w:rsidR="00373C01" w:rsidRPr="0041099C" w:rsidRDefault="00373C01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3A, 3B</w:t>
            </w:r>
          </w:p>
        </w:tc>
      </w:tr>
      <w:tr w:rsidR="00C86A44" w:rsidRPr="00914812" w14:paraId="425E085E" w14:textId="77777777" w:rsidTr="00C86A44">
        <w:trPr>
          <w:trHeight w:val="1610"/>
        </w:trPr>
        <w:tc>
          <w:tcPr>
            <w:tcW w:w="5020" w:type="dxa"/>
            <w:shd w:val="clear" w:color="auto" w:fill="DBDBDB"/>
          </w:tcPr>
          <w:p w14:paraId="01DAF5F3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marca</w:t>
            </w:r>
          </w:p>
          <w:p w14:paraId="481A123D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marca</w:t>
            </w:r>
          </w:p>
          <w:p w14:paraId="2B3A9963" w14:textId="77777777" w:rsidR="00C86A44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 marca</w:t>
            </w:r>
          </w:p>
          <w:p w14:paraId="021B32AD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marca</w:t>
            </w:r>
          </w:p>
          <w:p w14:paraId="7DAE2893" w14:textId="6873C3CD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marca</w:t>
            </w:r>
          </w:p>
        </w:tc>
        <w:tc>
          <w:tcPr>
            <w:tcW w:w="8974" w:type="dxa"/>
            <w:gridSpan w:val="2"/>
          </w:tcPr>
          <w:p w14:paraId="24D2620C" w14:textId="5477C1C2" w:rsidR="00C86A44" w:rsidRDefault="00C86A44" w:rsidP="00377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 Dr Anna Brona</w:t>
            </w:r>
          </w:p>
          <w:p w14:paraId="36082048" w14:textId="212E7FB3" w:rsidR="00C86A44" w:rsidRPr="0041099C" w:rsidRDefault="00C86A44" w:rsidP="00377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 Lek. Michał Miner</w:t>
            </w:r>
          </w:p>
          <w:p w14:paraId="1D578A36" w14:textId="03251B35" w:rsidR="00C86A44" w:rsidRPr="00914812" w:rsidRDefault="00C86A44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682B92CA" w14:textId="3DB250F4" w:rsidR="00373C01" w:rsidRDefault="00373C01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373C01" w:rsidRPr="0041099C" w14:paraId="3F8D88BC" w14:textId="77777777" w:rsidTr="003777A8">
        <w:tc>
          <w:tcPr>
            <w:tcW w:w="13994" w:type="dxa"/>
            <w:gridSpan w:val="3"/>
            <w:shd w:val="clear" w:color="auto" w:fill="C9C9C9"/>
          </w:tcPr>
          <w:p w14:paraId="19B13D68" w14:textId="77777777" w:rsidR="00373C01" w:rsidRPr="0041099C" w:rsidRDefault="00373C01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373C01" w:rsidRPr="0041099C" w14:paraId="370803B8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33C378DA" w14:textId="77777777" w:rsidR="00373C01" w:rsidRPr="0041099C" w:rsidRDefault="00373C01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6D0013E4" w14:textId="37AF0D88" w:rsidR="00373C01" w:rsidRPr="0041099C" w:rsidRDefault="00373C01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</w:t>
            </w:r>
            <w:r w:rsidR="00A71D82">
              <w:rPr>
                <w:b/>
                <w:sz w:val="24"/>
                <w:szCs w:val="24"/>
              </w:rPr>
              <w:t>4A, 4B</w:t>
            </w:r>
          </w:p>
        </w:tc>
      </w:tr>
      <w:tr w:rsidR="00C86A44" w:rsidRPr="00914812" w14:paraId="7E13FF06" w14:textId="77777777" w:rsidTr="00C86A44">
        <w:trPr>
          <w:trHeight w:val="1706"/>
        </w:trPr>
        <w:tc>
          <w:tcPr>
            <w:tcW w:w="5020" w:type="dxa"/>
            <w:shd w:val="clear" w:color="auto" w:fill="DBDBDB"/>
          </w:tcPr>
          <w:p w14:paraId="5017EC17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marca</w:t>
            </w:r>
          </w:p>
          <w:p w14:paraId="40C90C17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marca</w:t>
            </w:r>
          </w:p>
          <w:p w14:paraId="7BE1B11C" w14:textId="77777777" w:rsidR="00C86A44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marca</w:t>
            </w:r>
          </w:p>
          <w:p w14:paraId="1C546873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marca</w:t>
            </w:r>
          </w:p>
          <w:p w14:paraId="49838747" w14:textId="6D37BF31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marca</w:t>
            </w:r>
          </w:p>
        </w:tc>
        <w:tc>
          <w:tcPr>
            <w:tcW w:w="8974" w:type="dxa"/>
            <w:gridSpan w:val="2"/>
          </w:tcPr>
          <w:p w14:paraId="2E303ACE" w14:textId="7455D427" w:rsidR="00C86A44" w:rsidRDefault="00C86A44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4A Dr Justyna Kuliczkowska-Płaksej </w:t>
            </w:r>
          </w:p>
          <w:p w14:paraId="70067017" w14:textId="1C639E99" w:rsidR="00C86A44" w:rsidRPr="00914812" w:rsidRDefault="00C86A44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4B Dr Aleksandra Zdrojowy-Wełna</w:t>
            </w:r>
          </w:p>
          <w:p w14:paraId="55E99C0A" w14:textId="004990C0" w:rsidR="00C86A44" w:rsidRPr="00914812" w:rsidRDefault="00C86A44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7CD8869D" w14:textId="77777777" w:rsidR="00373C01" w:rsidRDefault="00373C01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A71D82" w:rsidRPr="0041099C" w14:paraId="09E73FF6" w14:textId="77777777" w:rsidTr="003777A8">
        <w:tc>
          <w:tcPr>
            <w:tcW w:w="13994" w:type="dxa"/>
            <w:gridSpan w:val="3"/>
            <w:shd w:val="clear" w:color="auto" w:fill="C9C9C9"/>
          </w:tcPr>
          <w:p w14:paraId="78199E9F" w14:textId="77777777" w:rsidR="00A71D82" w:rsidRPr="0041099C" w:rsidRDefault="00A71D82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A71D82" w:rsidRPr="0041099C" w14:paraId="7DAECF88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078D8023" w14:textId="77777777" w:rsidR="00A71D82" w:rsidRPr="0041099C" w:rsidRDefault="00A71D82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5A7961EE" w14:textId="5D285059" w:rsidR="00A71D82" w:rsidRPr="0041099C" w:rsidRDefault="00A71D82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5A</w:t>
            </w:r>
          </w:p>
        </w:tc>
      </w:tr>
      <w:tr w:rsidR="00C86A44" w:rsidRPr="00914812" w14:paraId="32B5B0A1" w14:textId="77777777" w:rsidTr="00C86A44">
        <w:trPr>
          <w:trHeight w:val="1576"/>
        </w:trPr>
        <w:tc>
          <w:tcPr>
            <w:tcW w:w="5020" w:type="dxa"/>
            <w:shd w:val="clear" w:color="auto" w:fill="DBDBDB"/>
          </w:tcPr>
          <w:p w14:paraId="7BA159D3" w14:textId="77777777" w:rsidR="00C86A44" w:rsidRPr="0041099C" w:rsidRDefault="00C86A44" w:rsidP="00A71D82">
            <w:pPr>
              <w:tabs>
                <w:tab w:val="left" w:pos="189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marca</w:t>
            </w:r>
          </w:p>
          <w:p w14:paraId="77FFE145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marca</w:t>
            </w:r>
          </w:p>
          <w:p w14:paraId="2E720A61" w14:textId="77777777" w:rsidR="00C86A44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marca</w:t>
            </w:r>
          </w:p>
          <w:p w14:paraId="6804FDE2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marca</w:t>
            </w:r>
          </w:p>
          <w:p w14:paraId="365CA013" w14:textId="228CAE5B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marca</w:t>
            </w:r>
          </w:p>
        </w:tc>
        <w:tc>
          <w:tcPr>
            <w:tcW w:w="8974" w:type="dxa"/>
            <w:gridSpan w:val="2"/>
          </w:tcPr>
          <w:p w14:paraId="1DBC34C3" w14:textId="7032F173" w:rsidR="00C86A44" w:rsidRPr="00914812" w:rsidRDefault="00C86A44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5A Dr Jowita Halupczok-Żyła</w:t>
            </w:r>
          </w:p>
          <w:p w14:paraId="1A75C28F" w14:textId="132EC05A" w:rsidR="00C86A44" w:rsidRPr="00914812" w:rsidRDefault="00C86A44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799A9CBA" w14:textId="10BFE616" w:rsidR="00924049" w:rsidRDefault="00924049" w:rsidP="00EE1175"/>
    <w:p w14:paraId="2CEA9F87" w14:textId="77777777" w:rsidR="00C86A44" w:rsidRDefault="00C86A44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A71D82" w:rsidRPr="0041099C" w14:paraId="793D81AE" w14:textId="77777777" w:rsidTr="003777A8">
        <w:tc>
          <w:tcPr>
            <w:tcW w:w="13994" w:type="dxa"/>
            <w:gridSpan w:val="3"/>
            <w:shd w:val="clear" w:color="auto" w:fill="C9C9C9"/>
          </w:tcPr>
          <w:p w14:paraId="746246A8" w14:textId="77777777" w:rsidR="00A71D82" w:rsidRPr="0041099C" w:rsidRDefault="00A71D82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lastRenderedPageBreak/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A71D82" w:rsidRPr="0041099C" w14:paraId="10050249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47A4EAB8" w14:textId="77777777" w:rsidR="00A71D82" w:rsidRPr="0041099C" w:rsidRDefault="00A71D82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1CCD6E16" w14:textId="27268507" w:rsidR="00A71D82" w:rsidRPr="0041099C" w:rsidRDefault="00A71D82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5B</w:t>
            </w:r>
          </w:p>
        </w:tc>
      </w:tr>
      <w:tr w:rsidR="00C86A44" w:rsidRPr="00914812" w14:paraId="2BED599E" w14:textId="77777777" w:rsidTr="00C86A44">
        <w:trPr>
          <w:trHeight w:val="1752"/>
        </w:trPr>
        <w:tc>
          <w:tcPr>
            <w:tcW w:w="5020" w:type="dxa"/>
            <w:shd w:val="clear" w:color="auto" w:fill="DBDBDB"/>
          </w:tcPr>
          <w:p w14:paraId="48A33412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marca</w:t>
            </w:r>
          </w:p>
          <w:p w14:paraId="381160DE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marca</w:t>
            </w:r>
          </w:p>
          <w:p w14:paraId="0DBE05AF" w14:textId="77777777" w:rsidR="00C86A44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marca</w:t>
            </w:r>
          </w:p>
          <w:p w14:paraId="4DECC6AB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kwietnia</w:t>
            </w:r>
          </w:p>
          <w:p w14:paraId="2B355827" w14:textId="0F8E5B86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kwietnia</w:t>
            </w:r>
          </w:p>
        </w:tc>
        <w:tc>
          <w:tcPr>
            <w:tcW w:w="8974" w:type="dxa"/>
            <w:gridSpan w:val="2"/>
          </w:tcPr>
          <w:p w14:paraId="38839B66" w14:textId="1150B8B0" w:rsidR="00C86A44" w:rsidRPr="00914812" w:rsidRDefault="00C86A44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5B Lek. Łukasz Gojny</w:t>
            </w:r>
          </w:p>
        </w:tc>
      </w:tr>
    </w:tbl>
    <w:p w14:paraId="3B7B81BC" w14:textId="77777777" w:rsidR="00924049" w:rsidRDefault="00924049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A71D82" w:rsidRPr="0041099C" w14:paraId="1BFD6192" w14:textId="77777777" w:rsidTr="003777A8">
        <w:tc>
          <w:tcPr>
            <w:tcW w:w="13994" w:type="dxa"/>
            <w:gridSpan w:val="3"/>
            <w:shd w:val="clear" w:color="auto" w:fill="C9C9C9"/>
          </w:tcPr>
          <w:p w14:paraId="2D25BE2C" w14:textId="77777777" w:rsidR="00A71D82" w:rsidRPr="0041099C" w:rsidRDefault="00A71D82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A71D82" w:rsidRPr="0041099C" w14:paraId="3B1D5E80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6294F1BB" w14:textId="77777777" w:rsidR="00A71D82" w:rsidRPr="0041099C" w:rsidRDefault="00A71D82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070A8F05" w14:textId="1620F897" w:rsidR="00A71D82" w:rsidRPr="0041099C" w:rsidRDefault="00A71D82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6A, 6B</w:t>
            </w:r>
          </w:p>
        </w:tc>
      </w:tr>
      <w:tr w:rsidR="00C86A44" w:rsidRPr="00914812" w14:paraId="727B3E0D" w14:textId="77777777" w:rsidTr="0034423A">
        <w:trPr>
          <w:trHeight w:val="1565"/>
        </w:trPr>
        <w:tc>
          <w:tcPr>
            <w:tcW w:w="5020" w:type="dxa"/>
            <w:shd w:val="clear" w:color="auto" w:fill="DBDBDB"/>
          </w:tcPr>
          <w:p w14:paraId="14A64DAB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marca </w:t>
            </w:r>
          </w:p>
          <w:p w14:paraId="4AFE4B9F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marca</w:t>
            </w:r>
          </w:p>
          <w:p w14:paraId="18A7FCF0" w14:textId="77777777" w:rsidR="00C86A44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marca</w:t>
            </w:r>
          </w:p>
          <w:p w14:paraId="7F9F456C" w14:textId="77777777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kwietnia</w:t>
            </w:r>
          </w:p>
          <w:p w14:paraId="70BF2A5D" w14:textId="1C372FF4" w:rsidR="00C86A44" w:rsidRPr="0041099C" w:rsidRDefault="00C86A4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kwietnia</w:t>
            </w:r>
          </w:p>
        </w:tc>
        <w:tc>
          <w:tcPr>
            <w:tcW w:w="8974" w:type="dxa"/>
            <w:gridSpan w:val="2"/>
          </w:tcPr>
          <w:p w14:paraId="279E1819" w14:textId="77777777" w:rsidR="00C86A44" w:rsidRDefault="00C86A44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6A dr Katarzyna Zawadzka</w:t>
            </w:r>
          </w:p>
          <w:p w14:paraId="70C93821" w14:textId="4AB56D76" w:rsidR="0034423A" w:rsidRPr="00914812" w:rsidRDefault="0034423A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6B Dr Aleksandra Zdrojowy-Wełna</w:t>
            </w:r>
          </w:p>
        </w:tc>
      </w:tr>
    </w:tbl>
    <w:p w14:paraId="0C2CCE02" w14:textId="77777777" w:rsidR="00924049" w:rsidRDefault="00924049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A71D82" w:rsidRPr="0041099C" w14:paraId="7138817D" w14:textId="77777777" w:rsidTr="003777A8">
        <w:tc>
          <w:tcPr>
            <w:tcW w:w="13994" w:type="dxa"/>
            <w:gridSpan w:val="3"/>
            <w:shd w:val="clear" w:color="auto" w:fill="C9C9C9"/>
          </w:tcPr>
          <w:p w14:paraId="7945436C" w14:textId="77777777" w:rsidR="00A71D82" w:rsidRPr="0041099C" w:rsidRDefault="00A71D82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A71D82" w:rsidRPr="0041099C" w14:paraId="583BF82A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1FCC90F9" w14:textId="77777777" w:rsidR="00A71D82" w:rsidRPr="0041099C" w:rsidRDefault="00A71D82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05E25DFA" w14:textId="335F612F" w:rsidR="00A71D82" w:rsidRPr="0041099C" w:rsidRDefault="00A71D82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7A, 7B</w:t>
            </w:r>
          </w:p>
        </w:tc>
      </w:tr>
      <w:tr w:rsidR="0034423A" w:rsidRPr="00914812" w14:paraId="5370B943" w14:textId="77777777" w:rsidTr="0034423A">
        <w:trPr>
          <w:trHeight w:val="50"/>
        </w:trPr>
        <w:tc>
          <w:tcPr>
            <w:tcW w:w="5020" w:type="dxa"/>
            <w:shd w:val="clear" w:color="auto" w:fill="DBDBDB"/>
          </w:tcPr>
          <w:p w14:paraId="6BECA3B7" w14:textId="77777777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marca</w:t>
            </w:r>
          </w:p>
          <w:p w14:paraId="7051966B" w14:textId="77777777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marca</w:t>
            </w:r>
          </w:p>
          <w:p w14:paraId="0504794A" w14:textId="77777777" w:rsidR="0034423A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marca</w:t>
            </w:r>
          </w:p>
          <w:p w14:paraId="17ADCD73" w14:textId="77777777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marca</w:t>
            </w:r>
          </w:p>
          <w:p w14:paraId="0FAC53E1" w14:textId="01AF65C9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marca</w:t>
            </w:r>
          </w:p>
        </w:tc>
        <w:tc>
          <w:tcPr>
            <w:tcW w:w="8974" w:type="dxa"/>
            <w:gridSpan w:val="2"/>
          </w:tcPr>
          <w:p w14:paraId="4BCFF4C5" w14:textId="084D5D1C" w:rsidR="0034423A" w:rsidRDefault="0034423A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7A Dr Eliza Kubicka</w:t>
            </w:r>
          </w:p>
          <w:p w14:paraId="5D67E212" w14:textId="44ECAE62" w:rsidR="0034423A" w:rsidRPr="00914812" w:rsidRDefault="0034423A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7B dr Aleksandra Zdrojowy-Wełna</w:t>
            </w:r>
          </w:p>
          <w:p w14:paraId="611A9270" w14:textId="1C3B93B2" w:rsidR="0034423A" w:rsidRPr="00914812" w:rsidRDefault="0034423A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2DE7EBDC" w14:textId="2E905467" w:rsidR="00924049" w:rsidRDefault="00924049" w:rsidP="00EE1175"/>
    <w:p w14:paraId="7202C251" w14:textId="6EE58D07" w:rsidR="0034423A" w:rsidRDefault="0034423A" w:rsidP="00EE1175"/>
    <w:p w14:paraId="776047D7" w14:textId="77777777" w:rsidR="0034423A" w:rsidRDefault="0034423A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A71D82" w:rsidRPr="0041099C" w14:paraId="31591A5F" w14:textId="77777777" w:rsidTr="003777A8">
        <w:tc>
          <w:tcPr>
            <w:tcW w:w="13994" w:type="dxa"/>
            <w:gridSpan w:val="3"/>
            <w:shd w:val="clear" w:color="auto" w:fill="C9C9C9"/>
          </w:tcPr>
          <w:p w14:paraId="3F015650" w14:textId="77777777" w:rsidR="00A71D82" w:rsidRPr="0041099C" w:rsidRDefault="00A71D82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lastRenderedPageBreak/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A71D82" w:rsidRPr="0041099C" w14:paraId="6466FAE9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42558A26" w14:textId="77777777" w:rsidR="00A71D82" w:rsidRPr="0041099C" w:rsidRDefault="00A71D82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66A1B343" w14:textId="14B2CE40" w:rsidR="00A71D82" w:rsidRPr="0041099C" w:rsidRDefault="00A71D82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8A</w:t>
            </w:r>
          </w:p>
        </w:tc>
      </w:tr>
      <w:tr w:rsidR="0034423A" w:rsidRPr="00914812" w14:paraId="676F8E14" w14:textId="77777777" w:rsidTr="0034423A">
        <w:trPr>
          <w:trHeight w:val="1752"/>
        </w:trPr>
        <w:tc>
          <w:tcPr>
            <w:tcW w:w="5020" w:type="dxa"/>
            <w:shd w:val="clear" w:color="auto" w:fill="DBDBDB"/>
          </w:tcPr>
          <w:p w14:paraId="3C9E0D3D" w14:textId="77777777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marca</w:t>
            </w:r>
          </w:p>
          <w:p w14:paraId="166EBC06" w14:textId="77777777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marca</w:t>
            </w:r>
          </w:p>
          <w:p w14:paraId="312FE402" w14:textId="77777777" w:rsidR="0034423A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marca</w:t>
            </w:r>
          </w:p>
          <w:p w14:paraId="154AF28D" w14:textId="77777777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marca</w:t>
            </w:r>
          </w:p>
          <w:p w14:paraId="5DB4BA39" w14:textId="7747CC2F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marca</w:t>
            </w:r>
          </w:p>
        </w:tc>
        <w:tc>
          <w:tcPr>
            <w:tcW w:w="8974" w:type="dxa"/>
            <w:gridSpan w:val="2"/>
          </w:tcPr>
          <w:p w14:paraId="677B49B5" w14:textId="64F01F21" w:rsidR="0034423A" w:rsidRPr="0041099C" w:rsidRDefault="0034423A" w:rsidP="00377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 dr Anna Brona</w:t>
            </w:r>
          </w:p>
          <w:p w14:paraId="79590707" w14:textId="4353F214" w:rsidR="0034423A" w:rsidRPr="00914812" w:rsidRDefault="0034423A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35501530" w14:textId="01FA8AA7" w:rsidR="00924049" w:rsidRDefault="00924049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A71D82" w:rsidRPr="0041099C" w14:paraId="20B20A04" w14:textId="77777777" w:rsidTr="003777A8">
        <w:tc>
          <w:tcPr>
            <w:tcW w:w="13994" w:type="dxa"/>
            <w:gridSpan w:val="3"/>
            <w:shd w:val="clear" w:color="auto" w:fill="C9C9C9"/>
          </w:tcPr>
          <w:p w14:paraId="32667C0F" w14:textId="77777777" w:rsidR="00A71D82" w:rsidRPr="0041099C" w:rsidRDefault="00A71D82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A71D82" w:rsidRPr="0041099C" w14:paraId="2A45BC3D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693708A1" w14:textId="77777777" w:rsidR="00A71D82" w:rsidRPr="0041099C" w:rsidRDefault="00A71D82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7F52E5C5" w14:textId="26243206" w:rsidR="00A71D82" w:rsidRPr="0041099C" w:rsidRDefault="00A71D82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8B</w:t>
            </w:r>
          </w:p>
        </w:tc>
      </w:tr>
      <w:tr w:rsidR="0034423A" w:rsidRPr="00914812" w14:paraId="7175943F" w14:textId="77777777" w:rsidTr="0034423A">
        <w:trPr>
          <w:trHeight w:val="1707"/>
        </w:trPr>
        <w:tc>
          <w:tcPr>
            <w:tcW w:w="5020" w:type="dxa"/>
            <w:shd w:val="clear" w:color="auto" w:fill="DBDBDB"/>
          </w:tcPr>
          <w:p w14:paraId="29F95C1A" w14:textId="77777777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kwietnia</w:t>
            </w:r>
          </w:p>
          <w:p w14:paraId="5E4F0B37" w14:textId="77777777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kwietnia</w:t>
            </w:r>
          </w:p>
          <w:p w14:paraId="196E188C" w14:textId="77777777" w:rsidR="0034423A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kwietnia</w:t>
            </w:r>
          </w:p>
          <w:p w14:paraId="2FB064FD" w14:textId="77777777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kwietnia</w:t>
            </w:r>
          </w:p>
          <w:p w14:paraId="50534BCC" w14:textId="1D1F053F" w:rsidR="0034423A" w:rsidRPr="0041099C" w:rsidRDefault="0034423A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kwietnia</w:t>
            </w:r>
          </w:p>
        </w:tc>
        <w:tc>
          <w:tcPr>
            <w:tcW w:w="8974" w:type="dxa"/>
            <w:gridSpan w:val="2"/>
          </w:tcPr>
          <w:p w14:paraId="239202E4" w14:textId="285BFA1D" w:rsidR="0034423A" w:rsidRPr="00914812" w:rsidRDefault="0034423A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8B Lek. Łukasz Gojny</w:t>
            </w:r>
          </w:p>
          <w:p w14:paraId="268FB092" w14:textId="31EBD1B2" w:rsidR="0034423A" w:rsidRPr="00914812" w:rsidRDefault="0034423A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03A5CDFC" w14:textId="3C0E21B9" w:rsidR="00A71D82" w:rsidRDefault="00A71D82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A71D82" w:rsidRPr="0041099C" w14:paraId="5036943C" w14:textId="77777777" w:rsidTr="003777A8">
        <w:tc>
          <w:tcPr>
            <w:tcW w:w="13994" w:type="dxa"/>
            <w:gridSpan w:val="3"/>
            <w:shd w:val="clear" w:color="auto" w:fill="C9C9C9"/>
          </w:tcPr>
          <w:p w14:paraId="0277FD21" w14:textId="77777777" w:rsidR="00A71D82" w:rsidRPr="0041099C" w:rsidRDefault="00A71D82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A71D82" w:rsidRPr="0041099C" w14:paraId="080693D7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58E192F2" w14:textId="77777777" w:rsidR="00A71D82" w:rsidRPr="0041099C" w:rsidRDefault="00A71D82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60CF33E4" w14:textId="63585A65" w:rsidR="00A71D82" w:rsidRPr="0041099C" w:rsidRDefault="00A71D82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9A, 9B</w:t>
            </w:r>
          </w:p>
        </w:tc>
      </w:tr>
      <w:tr w:rsidR="00C26CF9" w:rsidRPr="00914812" w14:paraId="24DAB432" w14:textId="77777777" w:rsidTr="00C26CF9">
        <w:trPr>
          <w:trHeight w:val="1833"/>
        </w:trPr>
        <w:tc>
          <w:tcPr>
            <w:tcW w:w="5020" w:type="dxa"/>
            <w:shd w:val="clear" w:color="auto" w:fill="DBDBDB"/>
          </w:tcPr>
          <w:p w14:paraId="335D5EEE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kwietnia</w:t>
            </w:r>
          </w:p>
          <w:p w14:paraId="200FB16C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kwietnia</w:t>
            </w:r>
          </w:p>
          <w:p w14:paraId="1516315D" w14:textId="77777777" w:rsidR="00C26CF9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kwietnia</w:t>
            </w:r>
          </w:p>
          <w:p w14:paraId="0F7067F2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kwietnia</w:t>
            </w:r>
          </w:p>
          <w:p w14:paraId="7F6242B1" w14:textId="66507A5D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kwietnia</w:t>
            </w:r>
          </w:p>
        </w:tc>
        <w:tc>
          <w:tcPr>
            <w:tcW w:w="8974" w:type="dxa"/>
            <w:gridSpan w:val="2"/>
          </w:tcPr>
          <w:p w14:paraId="4170077C" w14:textId="4B2D3E99" w:rsidR="00C26CF9" w:rsidRDefault="00C26CF9" w:rsidP="00377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9A Dr Jowita Halupczok-Żyła</w:t>
            </w:r>
          </w:p>
          <w:p w14:paraId="01DC03A1" w14:textId="3C7FD2A2" w:rsidR="00C26CF9" w:rsidRPr="0041099C" w:rsidRDefault="00C26CF9" w:rsidP="003777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9B dr Anna Brona</w:t>
            </w:r>
          </w:p>
          <w:p w14:paraId="77A58B37" w14:textId="0F4BB1FC" w:rsidR="00C26CF9" w:rsidRPr="00914812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0530960B" w14:textId="71D1212B" w:rsidR="00A71D82" w:rsidRDefault="00A71D82" w:rsidP="00EE1175"/>
    <w:p w14:paraId="7EF27351" w14:textId="77777777" w:rsidR="00C26CF9" w:rsidRDefault="00C26CF9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3D0DE4" w:rsidRPr="0041099C" w14:paraId="0FC386E3" w14:textId="77777777" w:rsidTr="003777A8">
        <w:tc>
          <w:tcPr>
            <w:tcW w:w="13994" w:type="dxa"/>
            <w:gridSpan w:val="3"/>
            <w:shd w:val="clear" w:color="auto" w:fill="C9C9C9"/>
          </w:tcPr>
          <w:p w14:paraId="5F0CF944" w14:textId="77777777" w:rsidR="003D0DE4" w:rsidRPr="0041099C" w:rsidRDefault="003D0DE4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lastRenderedPageBreak/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3D0DE4" w:rsidRPr="0041099C" w14:paraId="476B0530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5B1A7C7E" w14:textId="77777777" w:rsidR="003D0DE4" w:rsidRPr="0041099C" w:rsidRDefault="003D0DE4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2226D94C" w14:textId="4F9A0C6F" w:rsidR="003D0DE4" w:rsidRPr="0041099C" w:rsidRDefault="003D0DE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10 A, 10B</w:t>
            </w:r>
          </w:p>
        </w:tc>
      </w:tr>
      <w:tr w:rsidR="00C26CF9" w:rsidRPr="00914812" w14:paraId="32B3FBF5" w14:textId="77777777" w:rsidTr="00C26CF9">
        <w:trPr>
          <w:trHeight w:val="1752"/>
        </w:trPr>
        <w:tc>
          <w:tcPr>
            <w:tcW w:w="5020" w:type="dxa"/>
            <w:shd w:val="clear" w:color="auto" w:fill="DBDBDB"/>
          </w:tcPr>
          <w:p w14:paraId="463EF847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kwietnia</w:t>
            </w:r>
          </w:p>
          <w:p w14:paraId="78C796FA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kwietnia</w:t>
            </w:r>
          </w:p>
          <w:p w14:paraId="1BF7F733" w14:textId="77777777" w:rsidR="00C26CF9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kwietnia</w:t>
            </w:r>
          </w:p>
          <w:p w14:paraId="12D3151B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kwietnia</w:t>
            </w:r>
          </w:p>
          <w:p w14:paraId="6FB2CE56" w14:textId="46DD5B6A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kwietnia</w:t>
            </w:r>
          </w:p>
        </w:tc>
        <w:tc>
          <w:tcPr>
            <w:tcW w:w="8974" w:type="dxa"/>
            <w:gridSpan w:val="2"/>
          </w:tcPr>
          <w:p w14:paraId="7BAEB019" w14:textId="37D307BB" w:rsidR="00C26CF9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10A dr Anna Brona</w:t>
            </w:r>
          </w:p>
          <w:p w14:paraId="67DDA3CE" w14:textId="289FAF6B" w:rsidR="00C26CF9" w:rsidRPr="00914812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10B dr Justyna Kuliczkowska-Płaksej (19 kwietnia – Lek. Katarzyna Paczkowska)</w:t>
            </w:r>
          </w:p>
          <w:p w14:paraId="39A2B985" w14:textId="1575A2A2" w:rsidR="00C26CF9" w:rsidRPr="00914812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038E2B0F" w14:textId="7A462F8F" w:rsidR="003D0DE4" w:rsidRDefault="003D0DE4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3D0DE4" w:rsidRPr="0041099C" w14:paraId="083B52A9" w14:textId="77777777" w:rsidTr="003777A8">
        <w:tc>
          <w:tcPr>
            <w:tcW w:w="13994" w:type="dxa"/>
            <w:gridSpan w:val="3"/>
            <w:shd w:val="clear" w:color="auto" w:fill="C9C9C9"/>
          </w:tcPr>
          <w:p w14:paraId="74F8CF73" w14:textId="77777777" w:rsidR="003D0DE4" w:rsidRPr="0041099C" w:rsidRDefault="003D0DE4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3D0DE4" w:rsidRPr="0041099C" w14:paraId="3A837BC0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66DED5D0" w14:textId="77777777" w:rsidR="003D0DE4" w:rsidRPr="0041099C" w:rsidRDefault="003D0DE4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0DBD8427" w14:textId="74D5FAFB" w:rsidR="003D0DE4" w:rsidRPr="0041099C" w:rsidRDefault="003D0DE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11A, 11B</w:t>
            </w:r>
          </w:p>
        </w:tc>
      </w:tr>
      <w:tr w:rsidR="00C26CF9" w:rsidRPr="00914812" w14:paraId="7BF65747" w14:textId="77777777" w:rsidTr="00C26CF9">
        <w:trPr>
          <w:trHeight w:val="1565"/>
        </w:trPr>
        <w:tc>
          <w:tcPr>
            <w:tcW w:w="5020" w:type="dxa"/>
            <w:shd w:val="clear" w:color="auto" w:fill="DBDBDB"/>
          </w:tcPr>
          <w:p w14:paraId="1A9D9CF2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 kwietnia</w:t>
            </w:r>
          </w:p>
          <w:p w14:paraId="2B9ABA78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kwietnia</w:t>
            </w:r>
          </w:p>
          <w:p w14:paraId="69F05D2A" w14:textId="77777777" w:rsidR="00C26CF9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kwietnia</w:t>
            </w:r>
          </w:p>
          <w:p w14:paraId="453310B7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kwietnia</w:t>
            </w:r>
          </w:p>
          <w:p w14:paraId="612F3556" w14:textId="53150B01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kwietnia</w:t>
            </w:r>
          </w:p>
        </w:tc>
        <w:tc>
          <w:tcPr>
            <w:tcW w:w="8974" w:type="dxa"/>
            <w:gridSpan w:val="2"/>
          </w:tcPr>
          <w:p w14:paraId="0B06441D" w14:textId="67F24D21" w:rsidR="00C26CF9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11A Dr Jowita Halupczok-Żyła</w:t>
            </w:r>
          </w:p>
          <w:p w14:paraId="1E88A886" w14:textId="10F15389" w:rsidR="00C26CF9" w:rsidRPr="00914812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11B Dr Aleksandra Jawiarczyk-Przybyłowska</w:t>
            </w:r>
          </w:p>
          <w:p w14:paraId="6B1E141C" w14:textId="0A6EB36E" w:rsidR="00C26CF9" w:rsidRPr="00914812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719B7C34" w14:textId="77777777" w:rsidR="003D0DE4" w:rsidRDefault="003D0DE4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3D0DE4" w:rsidRPr="0041099C" w14:paraId="37016C21" w14:textId="77777777" w:rsidTr="003777A8">
        <w:tc>
          <w:tcPr>
            <w:tcW w:w="13994" w:type="dxa"/>
            <w:gridSpan w:val="3"/>
            <w:shd w:val="clear" w:color="auto" w:fill="C9C9C9"/>
          </w:tcPr>
          <w:p w14:paraId="6393C535" w14:textId="77777777" w:rsidR="003D0DE4" w:rsidRPr="0041099C" w:rsidRDefault="003D0DE4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3D0DE4" w:rsidRPr="0041099C" w14:paraId="42B9D376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4C9DFAB7" w14:textId="77777777" w:rsidR="003D0DE4" w:rsidRPr="0041099C" w:rsidRDefault="003D0DE4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63A81851" w14:textId="5DD5F65E" w:rsidR="003D0DE4" w:rsidRPr="0041099C" w:rsidRDefault="003D0DE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12A, 12B</w:t>
            </w:r>
          </w:p>
        </w:tc>
      </w:tr>
      <w:tr w:rsidR="00C26CF9" w:rsidRPr="00914812" w14:paraId="019927A6" w14:textId="77777777" w:rsidTr="00C26CF9">
        <w:trPr>
          <w:trHeight w:val="2117"/>
        </w:trPr>
        <w:tc>
          <w:tcPr>
            <w:tcW w:w="5020" w:type="dxa"/>
            <w:shd w:val="clear" w:color="auto" w:fill="DBDBDB"/>
          </w:tcPr>
          <w:p w14:paraId="38867A6F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kwietnia</w:t>
            </w:r>
          </w:p>
          <w:p w14:paraId="1A13BA3C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kwietnia</w:t>
            </w:r>
          </w:p>
          <w:p w14:paraId="01DC5556" w14:textId="77777777" w:rsidR="00C26CF9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kwietnia</w:t>
            </w:r>
          </w:p>
          <w:p w14:paraId="7CC266EE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kwietnia</w:t>
            </w:r>
          </w:p>
          <w:p w14:paraId="6DF22F41" w14:textId="48F3BC7D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kwietnia</w:t>
            </w:r>
          </w:p>
        </w:tc>
        <w:tc>
          <w:tcPr>
            <w:tcW w:w="8974" w:type="dxa"/>
            <w:gridSpan w:val="2"/>
          </w:tcPr>
          <w:p w14:paraId="3D8C3BE9" w14:textId="0CE34693" w:rsidR="00C26CF9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12A Dr Marcin Kałużny</w:t>
            </w:r>
          </w:p>
          <w:p w14:paraId="63F2192F" w14:textId="219A7CF4" w:rsidR="00C26CF9" w:rsidRPr="00914812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12B Dr Katarzyna Zawadzka</w:t>
            </w:r>
          </w:p>
          <w:p w14:paraId="7F0BC533" w14:textId="693DC748" w:rsidR="00C26CF9" w:rsidRPr="00914812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7C1CEBF3" w14:textId="41E9F8DB" w:rsidR="003D0DE4" w:rsidRDefault="003D0DE4" w:rsidP="00EE1175"/>
    <w:p w14:paraId="47FCD0CF" w14:textId="48E37A94" w:rsidR="003D0DE4" w:rsidRDefault="003D0DE4" w:rsidP="00EE11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3D0DE4" w:rsidRPr="0041099C" w14:paraId="6A847605" w14:textId="77777777" w:rsidTr="003777A8">
        <w:tc>
          <w:tcPr>
            <w:tcW w:w="13994" w:type="dxa"/>
            <w:gridSpan w:val="3"/>
            <w:shd w:val="clear" w:color="auto" w:fill="C9C9C9"/>
          </w:tcPr>
          <w:p w14:paraId="5A32D0E3" w14:textId="77777777" w:rsidR="003D0DE4" w:rsidRPr="0041099C" w:rsidRDefault="003D0DE4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3D0DE4" w:rsidRPr="0041099C" w14:paraId="46EE9802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76B08AAF" w14:textId="77777777" w:rsidR="003D0DE4" w:rsidRPr="0041099C" w:rsidRDefault="003D0DE4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6DC558DA" w14:textId="4A4836B3" w:rsidR="003D0DE4" w:rsidRPr="0041099C" w:rsidRDefault="003D0DE4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13A, 13B </w:t>
            </w:r>
          </w:p>
        </w:tc>
      </w:tr>
      <w:tr w:rsidR="00C26CF9" w:rsidRPr="00914812" w14:paraId="1686E7AA" w14:textId="77777777" w:rsidTr="00C26CF9">
        <w:trPr>
          <w:trHeight w:val="1716"/>
        </w:trPr>
        <w:tc>
          <w:tcPr>
            <w:tcW w:w="5020" w:type="dxa"/>
            <w:shd w:val="clear" w:color="auto" w:fill="DBDBDB"/>
          </w:tcPr>
          <w:p w14:paraId="2A6B7CCC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marca</w:t>
            </w:r>
          </w:p>
          <w:p w14:paraId="789F5867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marca</w:t>
            </w:r>
          </w:p>
          <w:p w14:paraId="140F4D66" w14:textId="77777777" w:rsidR="00C26CF9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marca</w:t>
            </w:r>
          </w:p>
          <w:p w14:paraId="2A18FDC6" w14:textId="77777777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marca</w:t>
            </w:r>
          </w:p>
          <w:p w14:paraId="4A4A6575" w14:textId="1BCC65DB" w:rsidR="00C26CF9" w:rsidRPr="0041099C" w:rsidRDefault="00C26CF9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marca</w:t>
            </w:r>
          </w:p>
        </w:tc>
        <w:tc>
          <w:tcPr>
            <w:tcW w:w="8974" w:type="dxa"/>
            <w:gridSpan w:val="2"/>
          </w:tcPr>
          <w:p w14:paraId="1256EC6B" w14:textId="177CF031" w:rsidR="00C26CF9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</w:t>
            </w:r>
            <w:r w:rsidR="009C2B7E">
              <w:rPr>
                <w:sz w:val="24"/>
                <w:szCs w:val="24"/>
                <w:lang w:val="it-IT"/>
              </w:rPr>
              <w:t>A</w:t>
            </w:r>
            <w:r>
              <w:rPr>
                <w:sz w:val="24"/>
                <w:szCs w:val="24"/>
                <w:lang w:val="it-IT"/>
              </w:rPr>
              <w:t xml:space="preserve"> Dr Aleksandra Jawiarczyk-Przybyłowska</w:t>
            </w:r>
          </w:p>
          <w:p w14:paraId="0659E8B2" w14:textId="24EA01FD" w:rsidR="00C26CF9" w:rsidRPr="00914812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13B Dr Jowita Halupczok-Żyła</w:t>
            </w:r>
          </w:p>
          <w:p w14:paraId="23232674" w14:textId="24C7B9B9" w:rsidR="00C26CF9" w:rsidRPr="00914812" w:rsidRDefault="00C26CF9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</w:tc>
      </w:tr>
    </w:tbl>
    <w:p w14:paraId="405B16B6" w14:textId="77777777" w:rsidR="00C26CF9" w:rsidRDefault="00C26C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0"/>
        <w:gridCol w:w="5401"/>
        <w:gridCol w:w="3573"/>
      </w:tblGrid>
      <w:tr w:rsidR="00B27473" w:rsidRPr="0041099C" w14:paraId="4B2E57AB" w14:textId="77777777" w:rsidTr="003777A8">
        <w:tc>
          <w:tcPr>
            <w:tcW w:w="13994" w:type="dxa"/>
            <w:gridSpan w:val="3"/>
            <w:shd w:val="clear" w:color="auto" w:fill="C9C9C9"/>
          </w:tcPr>
          <w:p w14:paraId="240E1452" w14:textId="77777777" w:rsidR="00B27473" w:rsidRPr="0041099C" w:rsidRDefault="00B27473" w:rsidP="003777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1099C">
              <w:rPr>
                <w:b/>
                <w:sz w:val="28"/>
                <w:szCs w:val="28"/>
              </w:rPr>
              <w:t xml:space="preserve">6 rok </w:t>
            </w:r>
            <w:r>
              <w:rPr>
                <w:b/>
                <w:sz w:val="28"/>
                <w:szCs w:val="28"/>
              </w:rPr>
              <w:t>ED</w:t>
            </w:r>
          </w:p>
        </w:tc>
      </w:tr>
      <w:tr w:rsidR="00B27473" w:rsidRPr="0041099C" w14:paraId="463F4E8E" w14:textId="77777777" w:rsidTr="003777A8">
        <w:trPr>
          <w:gridAfter w:val="1"/>
          <w:wAfter w:w="3573" w:type="dxa"/>
        </w:trPr>
        <w:tc>
          <w:tcPr>
            <w:tcW w:w="5020" w:type="dxa"/>
          </w:tcPr>
          <w:p w14:paraId="4BE618B5" w14:textId="77777777" w:rsidR="00B27473" w:rsidRPr="0041099C" w:rsidRDefault="00B27473" w:rsidP="003777A8">
            <w:pPr>
              <w:spacing w:after="0" w:line="240" w:lineRule="auto"/>
            </w:pPr>
            <w:r>
              <w:t>Godziny 8.30-12.15</w:t>
            </w:r>
          </w:p>
        </w:tc>
        <w:tc>
          <w:tcPr>
            <w:tcW w:w="5401" w:type="dxa"/>
          </w:tcPr>
          <w:p w14:paraId="554EAC92" w14:textId="2C536F72" w:rsidR="00B27473" w:rsidRPr="0041099C" w:rsidRDefault="00B27473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GRUPA 14A</w:t>
            </w:r>
          </w:p>
        </w:tc>
      </w:tr>
      <w:tr w:rsidR="009C2B7E" w:rsidRPr="00914812" w14:paraId="71EF1611" w14:textId="77777777" w:rsidTr="009C2B7E">
        <w:trPr>
          <w:trHeight w:val="1714"/>
        </w:trPr>
        <w:tc>
          <w:tcPr>
            <w:tcW w:w="5020" w:type="dxa"/>
            <w:shd w:val="clear" w:color="auto" w:fill="DBDBDB"/>
          </w:tcPr>
          <w:p w14:paraId="1A7C9EC1" w14:textId="77777777" w:rsidR="009C2B7E" w:rsidRPr="0041099C" w:rsidRDefault="009C2B7E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marca</w:t>
            </w:r>
          </w:p>
          <w:p w14:paraId="39E309DC" w14:textId="77777777" w:rsidR="009C2B7E" w:rsidRPr="0041099C" w:rsidRDefault="009C2B7E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marca</w:t>
            </w:r>
          </w:p>
          <w:p w14:paraId="55FE1C28" w14:textId="77777777" w:rsidR="009C2B7E" w:rsidRDefault="009C2B7E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marca</w:t>
            </w:r>
          </w:p>
          <w:p w14:paraId="108AFF34" w14:textId="77777777" w:rsidR="009C2B7E" w:rsidRPr="0041099C" w:rsidRDefault="009C2B7E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marca</w:t>
            </w:r>
          </w:p>
          <w:p w14:paraId="05B57E8C" w14:textId="3F6D2B1B" w:rsidR="009C2B7E" w:rsidRPr="0041099C" w:rsidRDefault="009C2B7E" w:rsidP="003777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marca</w:t>
            </w:r>
          </w:p>
        </w:tc>
        <w:tc>
          <w:tcPr>
            <w:tcW w:w="8974" w:type="dxa"/>
            <w:gridSpan w:val="2"/>
          </w:tcPr>
          <w:p w14:paraId="291F72C1" w14:textId="25D1B98F" w:rsidR="009C2B7E" w:rsidRPr="00914812" w:rsidRDefault="009C2B7E" w:rsidP="009C2B7E">
            <w:pPr>
              <w:pStyle w:val="Listapunktowana"/>
              <w:numPr>
                <w:ilvl w:val="0"/>
                <w:numId w:val="0"/>
              </w:numPr>
              <w:ind w:left="360" w:hanging="360"/>
              <w:rPr>
                <w:lang w:val="it-IT"/>
              </w:rPr>
            </w:pPr>
            <w:r>
              <w:rPr>
                <w:lang w:val="it-IT"/>
              </w:rPr>
              <w:t>14A lek. Łukasz Gojny</w:t>
            </w:r>
          </w:p>
          <w:p w14:paraId="10B43B45" w14:textId="77777777" w:rsidR="009C2B7E" w:rsidRDefault="009C2B7E" w:rsidP="003777A8">
            <w:pPr>
              <w:spacing w:after="0" w:line="240" w:lineRule="auto"/>
              <w:rPr>
                <w:sz w:val="24"/>
                <w:szCs w:val="24"/>
                <w:lang w:val="it-IT"/>
              </w:rPr>
            </w:pPr>
          </w:p>
          <w:p w14:paraId="1063D74B" w14:textId="77777777" w:rsidR="00C91A96" w:rsidRDefault="00C91A96" w:rsidP="00C91A96">
            <w:pPr>
              <w:rPr>
                <w:sz w:val="24"/>
                <w:szCs w:val="24"/>
                <w:lang w:val="it-IT"/>
              </w:rPr>
            </w:pPr>
          </w:p>
          <w:p w14:paraId="1EC475FC" w14:textId="614702BB" w:rsidR="00C91A96" w:rsidRPr="00C91A96" w:rsidRDefault="00C91A96" w:rsidP="00C91A96">
            <w:pPr>
              <w:tabs>
                <w:tab w:val="left" w:pos="1130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ab/>
            </w:r>
          </w:p>
        </w:tc>
      </w:tr>
    </w:tbl>
    <w:p w14:paraId="59E25063" w14:textId="77777777" w:rsidR="003D0DE4" w:rsidRDefault="003D0DE4" w:rsidP="00EE1175"/>
    <w:sectPr w:rsidR="003D0DE4" w:rsidSect="009053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6EF8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402"/>
    <w:rsid w:val="000155CE"/>
    <w:rsid w:val="00061145"/>
    <w:rsid w:val="000F0EFA"/>
    <w:rsid w:val="001115A2"/>
    <w:rsid w:val="001435FC"/>
    <w:rsid w:val="00193B6D"/>
    <w:rsid w:val="001B7472"/>
    <w:rsid w:val="001C3323"/>
    <w:rsid w:val="00233283"/>
    <w:rsid w:val="00265A1E"/>
    <w:rsid w:val="00317E92"/>
    <w:rsid w:val="0034423A"/>
    <w:rsid w:val="00371349"/>
    <w:rsid w:val="00373C01"/>
    <w:rsid w:val="003A4CED"/>
    <w:rsid w:val="003D0DE4"/>
    <w:rsid w:val="003D6848"/>
    <w:rsid w:val="003E743E"/>
    <w:rsid w:val="0041099C"/>
    <w:rsid w:val="0045358C"/>
    <w:rsid w:val="00495F15"/>
    <w:rsid w:val="004B55CF"/>
    <w:rsid w:val="00516F8B"/>
    <w:rsid w:val="00575D73"/>
    <w:rsid w:val="005F39BA"/>
    <w:rsid w:val="00660CA8"/>
    <w:rsid w:val="006C51C7"/>
    <w:rsid w:val="006D7477"/>
    <w:rsid w:val="00713C55"/>
    <w:rsid w:val="00764AA4"/>
    <w:rsid w:val="00782771"/>
    <w:rsid w:val="00796180"/>
    <w:rsid w:val="007B0211"/>
    <w:rsid w:val="007C107E"/>
    <w:rsid w:val="007D2A1D"/>
    <w:rsid w:val="007E105E"/>
    <w:rsid w:val="007F4F51"/>
    <w:rsid w:val="00801E39"/>
    <w:rsid w:val="00811B4E"/>
    <w:rsid w:val="00815B7C"/>
    <w:rsid w:val="0083557B"/>
    <w:rsid w:val="0084238B"/>
    <w:rsid w:val="0087708B"/>
    <w:rsid w:val="008774EC"/>
    <w:rsid w:val="008B24D9"/>
    <w:rsid w:val="008F1F83"/>
    <w:rsid w:val="008F79F9"/>
    <w:rsid w:val="009053E0"/>
    <w:rsid w:val="0091223D"/>
    <w:rsid w:val="00914812"/>
    <w:rsid w:val="00924049"/>
    <w:rsid w:val="00991F47"/>
    <w:rsid w:val="009C238C"/>
    <w:rsid w:val="009C2B7E"/>
    <w:rsid w:val="009D70C3"/>
    <w:rsid w:val="00A35679"/>
    <w:rsid w:val="00A36AC9"/>
    <w:rsid w:val="00A43AC7"/>
    <w:rsid w:val="00A4457B"/>
    <w:rsid w:val="00A52084"/>
    <w:rsid w:val="00A71D82"/>
    <w:rsid w:val="00A90EFA"/>
    <w:rsid w:val="00AE3E5B"/>
    <w:rsid w:val="00B027E3"/>
    <w:rsid w:val="00B27473"/>
    <w:rsid w:val="00BB72F7"/>
    <w:rsid w:val="00BF4402"/>
    <w:rsid w:val="00C06D50"/>
    <w:rsid w:val="00C26CF9"/>
    <w:rsid w:val="00C72D24"/>
    <w:rsid w:val="00C86A44"/>
    <w:rsid w:val="00C91A96"/>
    <w:rsid w:val="00CC0B91"/>
    <w:rsid w:val="00D322F5"/>
    <w:rsid w:val="00D912F7"/>
    <w:rsid w:val="00DA6FAB"/>
    <w:rsid w:val="00DF7CBE"/>
    <w:rsid w:val="00E13579"/>
    <w:rsid w:val="00E14F78"/>
    <w:rsid w:val="00E2151E"/>
    <w:rsid w:val="00E4147B"/>
    <w:rsid w:val="00EB3AC5"/>
    <w:rsid w:val="00ED6734"/>
    <w:rsid w:val="00EE1175"/>
    <w:rsid w:val="00EF3BEB"/>
    <w:rsid w:val="00F121D5"/>
    <w:rsid w:val="00F430AC"/>
    <w:rsid w:val="00F925D0"/>
    <w:rsid w:val="00F953BC"/>
    <w:rsid w:val="00FA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71E24"/>
  <w15:docId w15:val="{28CE70FF-4269-4869-AB56-9898B007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38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9C2B7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 rok WL</vt:lpstr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rok WL</dc:title>
  <dc:subject/>
  <dc:creator>Rafał Płaksej</dc:creator>
  <cp:keywords/>
  <dc:description/>
  <cp:lastModifiedBy>jplaksej@gmail.com</cp:lastModifiedBy>
  <cp:revision>2</cp:revision>
  <dcterms:created xsi:type="dcterms:W3CDTF">2021-02-26T09:24:00Z</dcterms:created>
  <dcterms:modified xsi:type="dcterms:W3CDTF">2021-02-26T09:24:00Z</dcterms:modified>
</cp:coreProperties>
</file>